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60" w:rsidRDefault="00607521" w:rsidP="00607521">
      <w:pPr>
        <w:jc w:val="center"/>
      </w:pPr>
      <w:r>
        <w:t>МКДОУ</w:t>
      </w:r>
      <w:r w:rsidR="00E31D60">
        <w:t xml:space="preserve"> «</w:t>
      </w:r>
      <w:proofErr w:type="spellStart"/>
      <w:r w:rsidR="00E31D60">
        <w:t>Мекегинский</w:t>
      </w:r>
      <w:proofErr w:type="spellEnd"/>
      <w:r w:rsidR="00E31D60">
        <w:t xml:space="preserve"> детский сад «Ласточка»</w:t>
      </w:r>
    </w:p>
    <w:p w:rsidR="00E31D60" w:rsidRP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31D60" w:rsidRP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Pr="00677A4A" w:rsidRDefault="00E31D60" w:rsidP="00E31D6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677A4A"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  <w:t>Современный сценарий к 8 марта для детей подготовительной группы</w:t>
      </w:r>
    </w:p>
    <w:p w:rsidR="00E31D60" w:rsidRDefault="006C28E4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  <w:t xml:space="preserve"> «Дорогие мамы</w:t>
      </w:r>
      <w:bookmarkStart w:id="0" w:name="_GoBack"/>
      <w:bookmarkEnd w:id="0"/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  <w:t>»</w:t>
      </w: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Pr="00607521" w:rsidRDefault="00C24E19" w:rsidP="00C24E1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C24E19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Муз. </w:t>
      </w:r>
      <w:proofErr w:type="spellStart"/>
      <w:r w:rsidRPr="00C24E19">
        <w:rPr>
          <w:rFonts w:ascii="inherit" w:eastAsia="Times New Roman" w:hAnsi="inherit" w:cs="Arial" w:hint="eastAsia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r w:rsidRPr="00C24E19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уковадитель</w:t>
      </w:r>
      <w:proofErr w:type="spellEnd"/>
      <w:r w:rsidRPr="00607521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E31D60" w:rsidRDefault="00C24E19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607521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Воспи</w:t>
      </w: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татель</w:t>
      </w:r>
      <w:r w:rsidRPr="00607521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Добриева</w:t>
      </w:r>
      <w:proofErr w:type="spellEnd"/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Х.Б.</w:t>
      </w:r>
    </w:p>
    <w:p w:rsidR="00C24E19" w:rsidRPr="00C24E19" w:rsidRDefault="00C24E19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Абдулкеримова</w:t>
      </w:r>
      <w:proofErr w:type="spellEnd"/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Р.С.</w:t>
      </w: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</w:pPr>
    </w:p>
    <w:p w:rsidR="00E31D60" w:rsidRDefault="00E31D60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2019г </w:t>
      </w:r>
    </w:p>
    <w:p w:rsidR="00E31D60" w:rsidRPr="0061580D" w:rsidRDefault="00E31D60" w:rsidP="006158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Arial" w:hint="eastAsia"/>
          <w:color w:val="333333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.Мекеги</w:t>
      </w:r>
      <w:proofErr w:type="spellEnd"/>
    </w:p>
    <w:p w:rsidR="00677A4A" w:rsidRPr="0061580D" w:rsidRDefault="00677A4A" w:rsidP="00677A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677A4A"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  <w:lastRenderedPageBreak/>
        <w:t xml:space="preserve">Современный сценарий к 8 марта для детей </w:t>
      </w:r>
      <w:r w:rsidRPr="0061580D">
        <w:rPr>
          <w:rFonts w:ascii="inherit" w:eastAsia="Times New Roman" w:hAnsi="inherit" w:cs="Arial"/>
          <w:sz w:val="42"/>
          <w:szCs w:val="42"/>
          <w:bdr w:val="none" w:sz="0" w:space="0" w:color="auto" w:frame="1"/>
          <w:lang w:eastAsia="ru-RU"/>
        </w:rPr>
        <w:t>подготовительной группы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Вот мы и подобрались до подготовительной группы. Здесь уже здорово будет привлекать большое количество детей, пусть они сами проведут праздник, конечно же с помощью взрослых. Во общем готовьтесь, времени осталось совсем чуть-чуть.</w:t>
      </w:r>
    </w:p>
    <w:p w:rsidR="00677A4A" w:rsidRPr="00677A4A" w:rsidRDefault="00677A4A" w:rsidP="00677A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Один из самых трогательных праздников, которые отмечают в детском саду, без сомнения является Международный женский день 8 марта. Самое дорогое для ребенка – это мама, бабуля, самые близкие и родные люди… Милые наши мамочки и бабушки! Пусть начало весны принесет радость и взаимопонимание, светлую надежду, пусть женское обаяние никогда не покидает вас!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Чтоб сегодня все улыбались,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Ваши дети для вас постарались!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Поздравленья вы наши примите,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Выступление детей посмотрите!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Танец-вход с гелиевыми шарами.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Днем 8 марта, с праздником весенним!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первыми лучами в этот светлый час!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Дорогие мамы, мы вас очень любим!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от всего сердца поздравляем вас!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Много звездочек на небе, много колосков в полях!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Много песенок у птицы, много листьев на ветвях!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Только солнышко одно – греет ласково оно.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Только мамочка одна – всех роднее мне она!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Вот опять наступила весна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Снова праздник она принесла.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Шумят леса, цветет земля,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Поет-звенит ручей.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Идет весна, идет весна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одежде из лучей.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Песня «8 марта».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Наступает мамин праздник, наступает женский день.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Знаю, любит мама очень розы, маки и сирень.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Только в марте нет сирени, роз и маков не достать.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ведь можно на листочке все цветы нарисовать!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Приколю картинку эту я над маминым столом.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Утром маму дорогую обниму и расцелую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поздравлю с Женским днем!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марте есть такой денек, с цифрой, словно кренделек.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из вас, ребята, знает, цифра что обозначает?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хором скажут нам: «Это праздник наших мам!» (хором)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Песня о маме.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Какие замечательные стихи и песенки прозвучали! Сразу видно, что вы любите своих мамочек! Скажите честно, вы все мамам своим дома по хозяйству помогаете? А сейчас Денис расскажет нам, как он помогает маме хозяйничать.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Маму очень я люблю и всегда ей помогу.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 могу я подмести, стул на кухню отнести,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Пыль смахнуть со всех вещей и налить котенку щей.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могу помыть посуду, но сегодня мыть не буду.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помочь-то я готов, напеку-ка я блинов.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Маме точно помогу, ведь блины и сам люблю!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Верю, верю, что помогаете мамам, но лучше сейчас проверю.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Игра «Перенеси мамины покупки».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Игра «Помоги собрать маму на работу».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сейчас сюрприз для вас, дорогие гости!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Танец «Ромашки».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Сегодня к нам на праздник и бабушки пришли, самые добрые, самые заботливые. Именно бабушка, в силу своей жизненной мудрости, незаметно передает свой опыт молодым, </w:t>
      </w: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поддерживает благополучие семьи разумными советами, делами, укрепляет счастье в семье.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Лиля: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мамы – работа, у папы – работа,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них для меня остается суббота.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бабушка дома всегда,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Она не ругает меня никогда.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бабушкой мы буквы в книжке разбираем,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ней играем в куклы, в кубики играем.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Важные секреты шепчем ей на ушко,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Потому что бабушка – лучшая подружка!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Целый день я осторожно возле бабушки кручусь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всему, что только можно, у бабули научусь.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Сколько в ней любви и ласки, помнит множество стихов,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Слушать бабушкины сказки можно хоть до петухов!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Милая бабуленька, добрая и нежная,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Подарю тебе я свежие подснежники!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Руки твои нежные вспоминаю я,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же это здорово – ты есть у меня!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Есть много разных песенок на свете обо всем,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мы сейчас вам песенку о бабушке споем!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Песня о бабушке.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уже говорили, что самые ласковые, самые добрые и заботливые – это бабушки. У бабушек самые умелые руки и в этом мы сейчас убедимся.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Вызываются три бабушки, дети их представляют: как зовут, чем занимается, чья мама.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Конкурс «Волшебный клубочек».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сейчас бабушки научат нас варить самую вкусную кашу. Как это сделать без плиты и кастрюли? Очень просто! Ребята, слушайте и запоминайте: я читаю стихотворение, в котором перечисляются продукты. Если названный продукт нужен для приготовления каши, бабушка говорят «да», если не нужен – «нет». Бабушки, готовы?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Сорока-белобока задумала кашу варить,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Чтобы деток накормить.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рынок пошла и вот, что взяла…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Парное молоко – да!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Куриное яйцо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Крупа манная – да!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Капуста кочанная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Соленый огурец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Мясной холодец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Сахар да соль – да!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Белая фасоль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Масло топленое – да!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Рыбка соленая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Перец болгарский –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Клубничное варенье – да!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Бисквитное печенье – нет!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Чем гостей нам удивить? Чем еще вас восхитить?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Сценка: «Старушки на завалинке».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скамейке сидят две старушки – одна вяжет, другая – качает ребенка в коляске.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Скоро женский день, Васильевна. Как решила ты справлять?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Как? Не знаешь, что ль, Андреевна? Внука буду я качать!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Ну, а я своим сказала и мило ручкой помахала: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Хватит, мой пришел черед – праздника ждала уж который год –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 родится внучка, то внучок. А тебе, небось, забудут и подарок подарить?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Вишь, платочек подарили – век его мне не сносить.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Эко диво! Каждый год зять тебе платок несет.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к платку еще внучка: посиди-ка с ним пока!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Будто праздник лишь для них, для таких вот молодых.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Выходит «дама» в шляпе с модной сумочкой.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Ишь, на праздник собралась: нарядилась, завилась!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Провожают даму взглядом, шушукаются. Навстречу идет дама в платочке с коляской и тяжелой сумкой.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Зина, милая, привет! Сколько зим да сколько лет.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не виделись с тобой. Не спеши, постой со мной,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Вся в делах, не отдохнешь, расскажи, как ты живешь.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 живем мы потихоньку, появился еще Ленька.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Пойдет Даша в первый класс. В общем, как у всех, у нас.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Вот продукты в дом несу – женский праздник на носу.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Твой тебе не помогает?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 он вечно заседает! Так намается за день, что с дивана встать-то лень!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Ну, не я его жена! Получил бы он сполна!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Дорогая, ну пока, у меня самой дела!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Идет папа с полными сумками покупок.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хозяюшка идет, что же он домой несет?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Папа: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Ох, устал я, в самом деле вам продукты покупать.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магазинах вздули цены: сколько ж надо получать?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дама: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Пойдем, посмотрим, что ты там купил… (уходят)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Старушки спорят.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 взаправду он играет: таких </w:t>
      </w:r>
      <w:proofErr w:type="spellStart"/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папов</w:t>
      </w:r>
      <w:proofErr w:type="spellEnd"/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бывает.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Папы в креслах все сидят, телевизоры глядят.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 старушка: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Или курят, или спят, иль читают все подряд.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Папам только в женский день мамам помогать не лень.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Танец «Хвастать милая не стану».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с папой сегодня чуть свет, рано встали,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Готовить для мамы сюрпризы мы стали.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кофе для мамы отличный сварили,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с папочкой маме цветы подарили.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Игры с папами.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Папа был сегодня горд! Он испек огромный торт.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Торт красивый и слоеный, но такой он был соленый,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Удивительно невкусный, ходит папа грустный-грустный.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Всем он объяснял потом, как он спутал соль с песком.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Говорил, что бестолковый. Жалко папу! Видно новый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Рецепт японский был такой — солью сыпать каждый слой!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Ах, как мама удивлялась, удивлялась, улыбалась.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потом она сказала: — Всего трудней всегда начало!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Неудачу позабудем, по-японски печь не будем.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Испечем сейчас большой вкусный торт мы всей семьей!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Песня о папе.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Девчонкам, бабушкам и мамам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говорим откровенно и прямо: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собрались в этом зале сейчас,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Чтоб сердечно поздравить всех вас!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Девчонки, будьте нежными, как весною подснежники,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Будьте милее, добрее как волшебницы-феи!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хотим сказать девчатам от мальчишек всей земли: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Будем смело защищать вас, чтоб вы плакать не могли!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Выходи на танец смело, выходи не отставай!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 девчонки королевы, ты любую приглашай!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Танец с цветами.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Игры с мамами.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небо будет голубым, пусть в небе не клубится дым,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пушки грозные молчат и пулеметы не строчат.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Чтоб жили люди, города, мир нужен на Земле всегда!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Танец мальчиков «Граница».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Выходят мама с сыном.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Мама: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 марта – женский день и веселиться нам не лень.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Без приключений скучно детворе,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сыну весело, то весело и мне.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будет в жизни интересно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приключениям найдется место.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хорошо, когда есть сын!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самый важный из мужчин!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Твой солнца лучик золотой,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Улыбка, что всегда с тобой!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Прекрасней счастья в мире нет!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Души твоей он яркий свет!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хорошо, когда есть сын!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самый важный из мужчин!</w:t>
      </w:r>
    </w:p>
    <w:p w:rsidR="0061580D" w:rsidRPr="0061580D" w:rsidRDefault="0061580D" w:rsidP="00677A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Сын 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Нельзя мне больше плакать, есть важная причина –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Вчера сказал мне папа, что я уже мужчина.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Мужчины не бояться без мамы оставаться.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Мужчины закаляются и сами одеваются.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 если очень-очень по маме затоскую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Мне папа разрешает пролить слезу мужскую.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так… нельзя мне плакать, есть важная причина –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Вчера сказал мне папа, что он и я – мужчины.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Танец мальчиков с мамами.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Ведущая: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Свой музыкальный сюрприз подготовили наши «Юные музыканты».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Шумовой оркестр.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Песня «Дорогие бабушки и мамы».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долго думали, решали, что нашим мамам подарить?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Ведь подарок, все сказали, самым лучшим должен быть!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Подарить «джакузи» мы не можем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билет на Кипр нам не купить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Мерседесы подарить нам сложно тоже.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же нашим мамам подарить?</w:t>
      </w:r>
    </w:p>
    <w:p w:rsidR="0061580D" w:rsidRDefault="0061580D" w:rsidP="00677A4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сам собой пришел ответ: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 подарок не простой, его не сможешь взять рукой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дарим сердца теплоту, улыбки, радость, доброту.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приглашаем, в этот час, послушать песенку про вас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наша песенка звучит, мамочку любимую веселит.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Дарят подарки, мальчики садятся на места, а девочки танцуют танец с мамами.</w:t>
      </w:r>
    </w:p>
    <w:p w:rsidR="00677A4A" w:rsidRPr="00677A4A" w:rsidRDefault="00677A4A" w:rsidP="00677A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в завершении хочу сказать, что данные сценарии к 8 марта являются примерными и вы всегда их можете доработать, учитывая особенности детей и возможности детского сада. Главное, делайте все с любовью и особой нежностью.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еще один момент: тексты проведения мероприятий нашла на просторах интернета, сама не сочиняла). Так что вы тоже можете еще поискать и дополнить уже имеющуюся мою базу.</w:t>
      </w:r>
    </w:p>
    <w:p w:rsidR="00677A4A" w:rsidRPr="00677A4A" w:rsidRDefault="00677A4A" w:rsidP="00677A4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77A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Всего вам хорошего!</w:t>
      </w:r>
    </w:p>
    <w:p w:rsidR="003C7167" w:rsidRDefault="003C7167"/>
    <w:p w:rsidR="004A7392" w:rsidRDefault="004A7392"/>
    <w:p w:rsidR="004A7392" w:rsidRDefault="004A7392"/>
    <w:p w:rsidR="004A7392" w:rsidRDefault="004A7392"/>
    <w:p w:rsidR="004A7392" w:rsidRDefault="004A7392"/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Сценарий утренника 8 марта в старшей группе.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Зал празднично украшен. Звучит музыка.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Входят дети нарядно одетые, проходят по кругу, становятся врассыпную, танцуют и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ерестраиваются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на перекличку.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</w:t>
      </w:r>
      <w:r>
        <w:rPr>
          <w:color w:val="000000"/>
          <w:sz w:val="27"/>
          <w:szCs w:val="27"/>
        </w:rPr>
        <w:t> Уж на дворе растаял снег.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Щебечут птицы, наполняя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Своими песнями сердца.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красно солнышко встречая.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2.Ведущий.</w:t>
      </w:r>
      <w:r>
        <w:rPr>
          <w:color w:val="000000"/>
          <w:sz w:val="27"/>
          <w:szCs w:val="27"/>
        </w:rPr>
        <w:t>Идёт весна! Идёт весна!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отчего мы так красивы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отчего гостей зовём?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нынче праздник!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Все:</w:t>
      </w:r>
      <w:r>
        <w:rPr>
          <w:color w:val="000000"/>
          <w:sz w:val="27"/>
          <w:szCs w:val="27"/>
        </w:rPr>
        <w:t> Поздравляем с Женским днём!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Поздравление заведующей.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</w:t>
      </w:r>
      <w:r>
        <w:rPr>
          <w:color w:val="000000"/>
          <w:sz w:val="27"/>
          <w:szCs w:val="27"/>
        </w:rPr>
        <w:t> Начинается весна не с цветов, есть тому очень много причин,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Начинается она с тёплых слов, с блеска глаз и с улыбок мужчин,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уж зазвенят ручьи, и подснежник в лесу расцветёт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2.Ведущий.</w:t>
      </w:r>
      <w:r>
        <w:rPr>
          <w:color w:val="000000"/>
          <w:sz w:val="27"/>
          <w:szCs w:val="27"/>
        </w:rPr>
        <w:t xml:space="preserve">А потом уж кричат </w:t>
      </w:r>
      <w:proofErr w:type="spellStart"/>
      <w:r>
        <w:rPr>
          <w:color w:val="000000"/>
          <w:sz w:val="27"/>
          <w:szCs w:val="27"/>
        </w:rPr>
        <w:t>грачии</w:t>
      </w:r>
      <w:proofErr w:type="spellEnd"/>
      <w:r>
        <w:rPr>
          <w:color w:val="000000"/>
          <w:sz w:val="27"/>
          <w:szCs w:val="27"/>
        </w:rPr>
        <w:t xml:space="preserve"> черемуха снегом метет.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 милые женщины, верьте, мы весну открываем для вас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Улыбнитесь же и согрейтесь теплотой ребячьих ласковых глаз!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Перекличка.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Сегодня праздник самый светлый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Щебечут птицы по дворам!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гости празднично одеты.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8Марта - праздник мам!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2.Мы поздравляем мам, сестрёнок,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Любимых бабушек своих.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и, конечно же, девчонок-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Подружек наших дорогих!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3.Признесём мы слово –МАМА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сердце сразу потеплеет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всей земле не отыскать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друга ближе и роднее!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4.Её улыбка, нежный взгляд-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нам лучшая награда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 семье и мир и лад,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Смеёмся мы – и мама рада!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5.Ведь с мамой беды нипочём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всё сумеем вместе с нею.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Растём, умнеем с каждым днём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любим маму всё сильнее!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6.Песенку о маме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споём сейчас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дорогая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Крепко любит нас!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Песня «Самая хорошая».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1.Мама, мамочка моя , Поздравляю я тебя , Поздравляю я тебя, Самая хорошая. Ля-ля-ля, ля-ля Ля-ля-ля, ля-ля. Поздравляю я тебя. Самая хорошая.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Поздравляю с женским днём Сколько ласки, солнца в нём. Сколько ласки солнца в нём В светлом празднике твоём Ля-ля-ля, ля-ля, Ля-ля-ля-ля-ля </w:t>
      </w:r>
      <w:proofErr w:type="spellStart"/>
      <w:r>
        <w:rPr>
          <w:color w:val="000000"/>
          <w:sz w:val="27"/>
          <w:szCs w:val="27"/>
        </w:rPr>
        <w:t>Сколькко</w:t>
      </w:r>
      <w:proofErr w:type="spellEnd"/>
      <w:r>
        <w:rPr>
          <w:color w:val="000000"/>
          <w:sz w:val="27"/>
          <w:szCs w:val="27"/>
        </w:rPr>
        <w:t xml:space="preserve"> ласки, солнца в нём. В светлом празднике твоём!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3.Будь всегда счастливой ты . Будь всегда красивой ты. Поздравляю я тебя, Самая хорошая. Ля-ля-ля, ля-ля Ля-ля-ля, ля-ля. Поздравляю я тебя, Самая хорошая.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Дети:Что</w:t>
      </w:r>
      <w:proofErr w:type="spellEnd"/>
      <w:r>
        <w:rPr>
          <w:color w:val="000000"/>
          <w:sz w:val="27"/>
          <w:szCs w:val="27"/>
        </w:rPr>
        <w:t xml:space="preserve"> же для мамы нам сделать такого, Красивого, светлого и дорогого?</w:t>
      </w:r>
      <w:r>
        <w:rPr>
          <w:color w:val="000000"/>
          <w:sz w:val="27"/>
          <w:szCs w:val="27"/>
        </w:rPr>
        <w:br/>
        <w:t>Могу подарить ей слонёнка, лошадку,</w:t>
      </w:r>
      <w:r>
        <w:rPr>
          <w:color w:val="000000"/>
          <w:sz w:val="27"/>
          <w:szCs w:val="27"/>
        </w:rPr>
        <w:br/>
        <w:t>Конфеты подарим и шоколадку!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я, приготовлю для мамы цветы Помою посуду, помою полы.</w:t>
      </w:r>
      <w:r>
        <w:rPr>
          <w:color w:val="000000"/>
          <w:sz w:val="27"/>
          <w:szCs w:val="27"/>
        </w:rPr>
        <w:br/>
        <w:t>Вот это задача: ну как же здесь быть,</w:t>
      </w:r>
      <w:r>
        <w:rPr>
          <w:color w:val="000000"/>
          <w:sz w:val="27"/>
          <w:szCs w:val="27"/>
        </w:rPr>
        <w:br/>
        <w:t>Как выбрать подарок и что подарить?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подарок разноцветный </w:t>
      </w:r>
      <w:r>
        <w:rPr>
          <w:color w:val="000000"/>
          <w:sz w:val="27"/>
          <w:szCs w:val="27"/>
        </w:rPr>
        <w:br/>
        <w:t>Подарить решила маме.</w:t>
      </w:r>
      <w:r>
        <w:rPr>
          <w:color w:val="000000"/>
          <w:sz w:val="27"/>
          <w:szCs w:val="27"/>
        </w:rPr>
        <w:br/>
        <w:t>Я старалась, рисовала . Четырьмя карандашами.</w:t>
      </w:r>
      <w:r>
        <w:rPr>
          <w:color w:val="000000"/>
          <w:sz w:val="27"/>
          <w:szCs w:val="27"/>
        </w:rPr>
        <w:br/>
        <w:t>Но сначала я на красный Очень сильно нажимала, А потом за красным сразу</w:t>
      </w:r>
      <w:r>
        <w:rPr>
          <w:color w:val="000000"/>
          <w:sz w:val="27"/>
          <w:szCs w:val="27"/>
        </w:rPr>
        <w:br/>
        <w:t>Фиолетовый сломала,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сломала синий. И оранжевый сломала…</w:t>
      </w:r>
      <w:r>
        <w:rPr>
          <w:color w:val="000000"/>
          <w:sz w:val="27"/>
          <w:szCs w:val="27"/>
        </w:rPr>
        <w:br/>
        <w:t>Всё равно портрет красивый,</w:t>
      </w:r>
      <w:r>
        <w:rPr>
          <w:color w:val="000000"/>
          <w:sz w:val="27"/>
          <w:szCs w:val="27"/>
        </w:rPr>
        <w:br/>
        <w:t>Потому что это – мама!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</w:t>
      </w:r>
      <w:r>
        <w:rPr>
          <w:color w:val="000000"/>
          <w:sz w:val="27"/>
          <w:szCs w:val="27"/>
        </w:rPr>
        <w:t>Солнышко проснулось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 засияло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улыбнулась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приятно стало!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Песня «Мамочка дорогая»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Стихотворение «Я поздравлю маму»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Верба за моим окном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Почки распустила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Раньше всех в краю родном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Расцвести решила.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Принесу я ветку в дом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стол поставлю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Завтра утром с женским днём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Маму я поздравлю!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2Ведущий.</w:t>
      </w:r>
      <w:r>
        <w:rPr>
          <w:color w:val="000000"/>
          <w:sz w:val="27"/>
          <w:szCs w:val="27"/>
        </w:rPr>
        <w:t> Мы пели и стихи читали,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ещё мы не играли. Будем играть?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сегодня женский день. Давайте пригласим мам поиграть. Пусть они отдохнут о домашних дел.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ПОВЯЖИ ПЛАТОК(с мамами)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Между двумя стульями крепится веревка, к веревке за ниточки привязаны шарики.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эти шары нужно повязать платочки. У кого получится быстрее - тот выиграл.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 усложнить  игру  выдать рукавицы.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звучит музыка, появляется Кикимора.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Кикимора:</w:t>
      </w:r>
      <w:r>
        <w:rPr>
          <w:color w:val="000000"/>
          <w:sz w:val="27"/>
          <w:szCs w:val="27"/>
        </w:rPr>
        <w:t>Здрасьте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здрасьтевсем</w:t>
      </w:r>
      <w:proofErr w:type="spellEnd"/>
      <w:r>
        <w:rPr>
          <w:color w:val="000000"/>
          <w:sz w:val="27"/>
          <w:szCs w:val="27"/>
        </w:rPr>
        <w:t xml:space="preserve">! Эй, здорово, ребятня! Не узнали вы </w:t>
      </w:r>
      <w:proofErr w:type="spellStart"/>
      <w:r>
        <w:rPr>
          <w:color w:val="000000"/>
          <w:sz w:val="27"/>
          <w:szCs w:val="27"/>
        </w:rPr>
        <w:t>меня?Я</w:t>
      </w:r>
      <w:proofErr w:type="spellEnd"/>
      <w:r>
        <w:rPr>
          <w:color w:val="000000"/>
          <w:sz w:val="27"/>
          <w:szCs w:val="27"/>
        </w:rPr>
        <w:t xml:space="preserve"> Кикимора лесная, УУХХ! Какая заводная!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1Ведущий:</w:t>
      </w:r>
      <w:r>
        <w:rPr>
          <w:color w:val="000000"/>
          <w:sz w:val="27"/>
          <w:szCs w:val="27"/>
        </w:rPr>
        <w:t xml:space="preserve">Кикимора, здравствуй! Чего ты так </w:t>
      </w:r>
      <w:proofErr w:type="spellStart"/>
      <w:r>
        <w:rPr>
          <w:color w:val="000000"/>
          <w:sz w:val="27"/>
          <w:szCs w:val="27"/>
        </w:rPr>
        <w:t>расшумелась?Наших</w:t>
      </w:r>
      <w:proofErr w:type="spellEnd"/>
      <w:r>
        <w:rPr>
          <w:color w:val="000000"/>
          <w:sz w:val="27"/>
          <w:szCs w:val="27"/>
        </w:rPr>
        <w:t xml:space="preserve"> ребят </w:t>
      </w:r>
      <w:proofErr w:type="spellStart"/>
      <w:r>
        <w:rPr>
          <w:color w:val="000000"/>
          <w:sz w:val="27"/>
          <w:szCs w:val="27"/>
        </w:rPr>
        <w:t>пугаешь?Гостей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разгоняешь?Ты</w:t>
      </w:r>
      <w:proofErr w:type="spellEnd"/>
      <w:r>
        <w:rPr>
          <w:color w:val="000000"/>
          <w:sz w:val="27"/>
          <w:szCs w:val="27"/>
        </w:rPr>
        <w:t xml:space="preserve"> попала к нам на праздник! Сегодня ребята поздравляют всех мам, бабушек и девочек!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Кикимора.</w:t>
      </w:r>
      <w:r>
        <w:rPr>
          <w:color w:val="000000"/>
          <w:sz w:val="27"/>
          <w:szCs w:val="27"/>
        </w:rPr>
        <w:t>С</w:t>
      </w:r>
      <w:proofErr w:type="spellEnd"/>
      <w:r>
        <w:rPr>
          <w:color w:val="000000"/>
          <w:sz w:val="27"/>
          <w:szCs w:val="27"/>
        </w:rPr>
        <w:t xml:space="preserve"> чем же это они поздравляют? Что за праздник сегодня? Почему я ничего не знаю?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2Ведущий.</w:t>
      </w:r>
      <w:r>
        <w:rPr>
          <w:color w:val="000000"/>
          <w:sz w:val="27"/>
          <w:szCs w:val="27"/>
        </w:rPr>
        <w:t>Сегодня праздник 8 Марта! Женский день!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Кикимора.</w:t>
      </w:r>
      <w:r>
        <w:rPr>
          <w:color w:val="000000"/>
          <w:sz w:val="27"/>
          <w:szCs w:val="27"/>
        </w:rPr>
        <w:t>Ой</w:t>
      </w:r>
      <w:proofErr w:type="spellEnd"/>
      <w:r>
        <w:rPr>
          <w:color w:val="000000"/>
          <w:sz w:val="27"/>
          <w:szCs w:val="27"/>
        </w:rPr>
        <w:t>, счастье-то какое! Ведь я, Кикимора-</w:t>
      </w:r>
      <w:proofErr w:type="spellStart"/>
      <w:r>
        <w:rPr>
          <w:color w:val="000000"/>
          <w:sz w:val="27"/>
          <w:szCs w:val="27"/>
        </w:rPr>
        <w:t>красотулечка</w:t>
      </w:r>
      <w:proofErr w:type="spellEnd"/>
      <w:r>
        <w:rPr>
          <w:color w:val="000000"/>
          <w:sz w:val="27"/>
          <w:szCs w:val="27"/>
        </w:rPr>
        <w:t xml:space="preserve">, тоже женщина! Значит, и меня должны поздравлять! (Говорит это кокетливо). Про меня вы все </w:t>
      </w:r>
      <w:proofErr w:type="spellStart"/>
      <w:r>
        <w:rPr>
          <w:color w:val="000000"/>
          <w:sz w:val="27"/>
          <w:szCs w:val="27"/>
        </w:rPr>
        <w:t>забыли.Даже</w:t>
      </w:r>
      <w:proofErr w:type="spellEnd"/>
      <w:r>
        <w:rPr>
          <w:color w:val="000000"/>
          <w:sz w:val="27"/>
          <w:szCs w:val="27"/>
        </w:rPr>
        <w:t xml:space="preserve"> на праздник не пригласили! (Обиженно)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1Ведущий:</w:t>
      </w:r>
      <w:r>
        <w:rPr>
          <w:color w:val="000000"/>
          <w:sz w:val="27"/>
          <w:szCs w:val="27"/>
        </w:rPr>
        <w:t>Дорогая Кикимора, не обижайся на нас, пожалуйста!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Кикимора:</w:t>
      </w:r>
      <w:r>
        <w:rPr>
          <w:color w:val="000000"/>
          <w:sz w:val="27"/>
          <w:szCs w:val="27"/>
        </w:rPr>
        <w:t xml:space="preserve"> Вы меня не приглашали (Загибает пальцы)С женским днём не </w:t>
      </w:r>
      <w:proofErr w:type="spellStart"/>
      <w:r>
        <w:rPr>
          <w:color w:val="000000"/>
          <w:sz w:val="27"/>
          <w:szCs w:val="27"/>
        </w:rPr>
        <w:t>поздравляли,Вот</w:t>
      </w:r>
      <w:proofErr w:type="spellEnd"/>
      <w:r>
        <w:rPr>
          <w:color w:val="000000"/>
          <w:sz w:val="27"/>
          <w:szCs w:val="27"/>
        </w:rPr>
        <w:t xml:space="preserve"> пришла сама я к </w:t>
      </w:r>
      <w:proofErr w:type="spellStart"/>
      <w:r>
        <w:rPr>
          <w:color w:val="000000"/>
          <w:sz w:val="27"/>
          <w:szCs w:val="27"/>
        </w:rPr>
        <w:t>вам,Разогнать</w:t>
      </w:r>
      <w:proofErr w:type="spellEnd"/>
      <w:r>
        <w:rPr>
          <w:color w:val="000000"/>
          <w:sz w:val="27"/>
          <w:szCs w:val="27"/>
        </w:rPr>
        <w:t xml:space="preserve"> всех ваших дам!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</w:t>
      </w:r>
      <w:r>
        <w:rPr>
          <w:color w:val="000000"/>
          <w:sz w:val="27"/>
          <w:szCs w:val="27"/>
        </w:rPr>
        <w:t xml:space="preserve"> Но, Кикимора, </w:t>
      </w:r>
      <w:proofErr w:type="spellStart"/>
      <w:r>
        <w:rPr>
          <w:color w:val="000000"/>
          <w:sz w:val="27"/>
          <w:szCs w:val="27"/>
        </w:rPr>
        <w:t>постой,в</w:t>
      </w:r>
      <w:proofErr w:type="spellEnd"/>
      <w:r>
        <w:rPr>
          <w:color w:val="000000"/>
          <w:sz w:val="27"/>
          <w:szCs w:val="27"/>
        </w:rPr>
        <w:t xml:space="preserve"> сказках ты бываешь </w:t>
      </w:r>
      <w:proofErr w:type="spellStart"/>
      <w:r>
        <w:rPr>
          <w:color w:val="000000"/>
          <w:sz w:val="27"/>
          <w:szCs w:val="27"/>
        </w:rPr>
        <w:t>злой!И</w:t>
      </w:r>
      <w:proofErr w:type="spellEnd"/>
      <w:r>
        <w:rPr>
          <w:color w:val="000000"/>
          <w:sz w:val="27"/>
          <w:szCs w:val="27"/>
        </w:rPr>
        <w:t xml:space="preserve"> об этом все мы </w:t>
      </w:r>
      <w:proofErr w:type="spellStart"/>
      <w:r>
        <w:rPr>
          <w:color w:val="000000"/>
          <w:sz w:val="27"/>
          <w:szCs w:val="27"/>
        </w:rPr>
        <w:t>знаем,Вот</w:t>
      </w:r>
      <w:proofErr w:type="spellEnd"/>
      <w:r>
        <w:rPr>
          <w:color w:val="000000"/>
          <w:sz w:val="27"/>
          <w:szCs w:val="27"/>
        </w:rPr>
        <w:t xml:space="preserve"> тебя и не пускаем!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Кикимора: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попробуйте </w:t>
      </w:r>
      <w:proofErr w:type="spellStart"/>
      <w:r>
        <w:rPr>
          <w:color w:val="000000"/>
          <w:sz w:val="27"/>
          <w:szCs w:val="27"/>
        </w:rPr>
        <w:t>пустить!Может</w:t>
      </w:r>
      <w:proofErr w:type="spellEnd"/>
      <w:r>
        <w:rPr>
          <w:color w:val="000000"/>
          <w:sz w:val="27"/>
          <w:szCs w:val="27"/>
        </w:rPr>
        <w:t>, доброй хочу я быть!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2.Ведущий: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Обещаешь не шалить? (Кикимора кивает)Оставайся так и быть!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праздником тебя! Кикимора!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Кикимора</w:t>
      </w:r>
      <w:r>
        <w:rPr>
          <w:color w:val="000000"/>
          <w:sz w:val="27"/>
          <w:szCs w:val="27"/>
          <w:u w:val="single"/>
        </w:rPr>
        <w:t>: </w:t>
      </w:r>
      <w:proofErr w:type="spellStart"/>
      <w:r>
        <w:rPr>
          <w:color w:val="000000"/>
          <w:sz w:val="27"/>
          <w:szCs w:val="27"/>
        </w:rPr>
        <w:t>Спасибочки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спасибочки</w:t>
      </w:r>
      <w:proofErr w:type="spellEnd"/>
      <w:r>
        <w:rPr>
          <w:color w:val="000000"/>
          <w:sz w:val="27"/>
          <w:szCs w:val="27"/>
        </w:rPr>
        <w:t>! Ну, а вы, ребятишки! Не желаете ли поиграть? Я туточки игру одну приготовила «Достань конфетку».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Игра « Достань конфетку»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Ой! Молодцы какие! Ведь сегодня женский день? Да? Вы, наверное для меня конфеточки достали? А какие красивые стали!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2.Ведущий:</w:t>
      </w:r>
      <w:r>
        <w:rPr>
          <w:color w:val="000000"/>
          <w:sz w:val="27"/>
          <w:szCs w:val="27"/>
        </w:rPr>
        <w:t> Ты знаешь, Кикимора. Все конфеты, шоколадки и все цветы в этот праздник предназначены женщинам!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Кикимора:</w:t>
      </w:r>
      <w:r>
        <w:rPr>
          <w:color w:val="000000"/>
          <w:sz w:val="27"/>
          <w:szCs w:val="27"/>
        </w:rPr>
        <w:t>Ой</w:t>
      </w:r>
      <w:proofErr w:type="spellEnd"/>
      <w:r>
        <w:rPr>
          <w:color w:val="000000"/>
          <w:sz w:val="27"/>
          <w:szCs w:val="27"/>
        </w:rPr>
        <w:t>, как хорошо - то у вас! А за окном вон птички весело поют. Ну, прям как у нас в лесу.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 </w:t>
      </w:r>
      <w:r>
        <w:rPr>
          <w:color w:val="000000"/>
          <w:sz w:val="27"/>
          <w:szCs w:val="27"/>
        </w:rPr>
        <w:t>Да, поют они уже веселее - это потому, что весна наступила, все сегодня празднуют первый весенний праздник.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чём воробышек пропел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за окном с утра?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наступает мамин день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Вставать уже пора!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2.Ведущий.</w:t>
      </w:r>
      <w:r>
        <w:rPr>
          <w:color w:val="000000"/>
          <w:sz w:val="27"/>
          <w:szCs w:val="27"/>
        </w:rPr>
        <w:t>О чём сосульки за окном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Звенят, звенят, звенят?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женский праздник наступил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Напомнить нам хотят</w:t>
      </w:r>
      <w:r>
        <w:rPr>
          <w:b/>
          <w:bCs/>
          <w:color w:val="000000"/>
          <w:sz w:val="27"/>
          <w:szCs w:val="27"/>
        </w:rPr>
        <w:t>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Кикимора:</w:t>
      </w:r>
      <w:r>
        <w:rPr>
          <w:color w:val="000000"/>
          <w:sz w:val="27"/>
          <w:szCs w:val="27"/>
        </w:rPr>
        <w:t>Ой</w:t>
      </w:r>
      <w:proofErr w:type="spellEnd"/>
      <w:r>
        <w:rPr>
          <w:color w:val="000000"/>
          <w:sz w:val="27"/>
          <w:szCs w:val="27"/>
        </w:rPr>
        <w:t>, здорово как! Что-то прям подурачиться хочется! Женский день! Вот это счастье! А вы посмотрите чем я не красавица? Чем не модница? </w:t>
      </w:r>
      <w:r>
        <w:rPr>
          <w:b/>
          <w:bCs/>
          <w:color w:val="000000"/>
          <w:sz w:val="27"/>
          <w:szCs w:val="27"/>
        </w:rPr>
        <w:t>1.</w:t>
      </w:r>
      <w:r>
        <w:rPr>
          <w:b/>
          <w:bCs/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 xml:space="preserve">Красавица ты, модница! Кто сомневается? А наши </w:t>
      </w:r>
      <w:r>
        <w:rPr>
          <w:color w:val="000000"/>
          <w:sz w:val="27"/>
          <w:szCs w:val="27"/>
        </w:rPr>
        <w:lastRenderedPageBreak/>
        <w:t>девочки тоже модницы! Посмотри, какие они красивые! И даже танец такой приготовили, называется «Модницы». Ты же подурачиться хотела. Вот и потанцуй с ними.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Кикимора. </w:t>
      </w:r>
      <w:r>
        <w:rPr>
          <w:color w:val="000000"/>
          <w:sz w:val="27"/>
          <w:szCs w:val="27"/>
        </w:rPr>
        <w:t>Да это я завсегда готова! Музыку подайте!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Танец «Модницы»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Кикимора: </w:t>
      </w:r>
      <w:r>
        <w:rPr>
          <w:color w:val="000000"/>
          <w:sz w:val="27"/>
          <w:szCs w:val="27"/>
        </w:rPr>
        <w:t xml:space="preserve">Ой! Миленькие! Да что ж это делается! Загулялась я с вами! Да мне ж домой пора! Леший меня заждался! </w:t>
      </w:r>
      <w:proofErr w:type="spellStart"/>
      <w:r>
        <w:rPr>
          <w:color w:val="000000"/>
          <w:sz w:val="27"/>
          <w:szCs w:val="27"/>
        </w:rPr>
        <w:t>Сурприз</w:t>
      </w:r>
      <w:proofErr w:type="spellEnd"/>
      <w:r>
        <w:rPr>
          <w:color w:val="000000"/>
          <w:sz w:val="27"/>
          <w:szCs w:val="27"/>
        </w:rPr>
        <w:t xml:space="preserve"> готовит (кокетничая) ! Побежала я! До свидания!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2.Ведущий:</w:t>
      </w:r>
      <w:r>
        <w:rPr>
          <w:color w:val="000000"/>
          <w:sz w:val="27"/>
          <w:szCs w:val="27"/>
        </w:rPr>
        <w:t>А сейчас послушайте загадку: Вяжет носки, варит обед. Знает варенья старинный секрет. Часто печёт пироги и оладушки</w:t>
      </w:r>
      <w:r>
        <w:rPr>
          <w:b/>
          <w:bCs/>
          <w:color w:val="000000"/>
          <w:sz w:val="27"/>
          <w:szCs w:val="27"/>
        </w:rPr>
        <w:t> . </w:t>
      </w:r>
      <w:r>
        <w:rPr>
          <w:color w:val="000000"/>
          <w:sz w:val="27"/>
          <w:szCs w:val="27"/>
        </w:rPr>
        <w:t>Наша хорошая добрая…(бабушка)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Реб</w:t>
      </w:r>
      <w:proofErr w:type="spellEnd"/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        Мы с моею бабушкой - старые друзья. </w:t>
      </w:r>
      <w:r>
        <w:rPr>
          <w:color w:val="000000"/>
          <w:sz w:val="27"/>
          <w:szCs w:val="27"/>
        </w:rPr>
        <w:br/>
        <w:t>До чего хорошая бабушка моя!</w:t>
      </w:r>
      <w:r>
        <w:rPr>
          <w:color w:val="000000"/>
          <w:sz w:val="27"/>
          <w:szCs w:val="27"/>
        </w:rPr>
        <w:br/>
        <w:t>Сказок знает столько, что не перечесть,</w:t>
      </w:r>
      <w:r>
        <w:rPr>
          <w:color w:val="000000"/>
          <w:sz w:val="27"/>
          <w:szCs w:val="27"/>
        </w:rPr>
        <w:br/>
        <w:t>И всегда в запасе новенькая есть!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u w:val="single"/>
        </w:rPr>
        <w:t>Реб</w:t>
      </w:r>
      <w:proofErr w:type="spellEnd"/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        А вот руки бабушки - это просто клад! </w:t>
      </w:r>
      <w:r>
        <w:rPr>
          <w:b/>
          <w:bCs/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Быть без дела бабушке руки не велят.</w:t>
      </w:r>
      <w:r>
        <w:rPr>
          <w:color w:val="000000"/>
          <w:sz w:val="27"/>
          <w:szCs w:val="27"/>
        </w:rPr>
        <w:br/>
        <w:t>Золотые, ловкие, как люблю я их!</w:t>
      </w:r>
      <w:r>
        <w:rPr>
          <w:color w:val="000000"/>
          <w:sz w:val="27"/>
          <w:szCs w:val="27"/>
        </w:rPr>
        <w:br/>
        <w:t>Нет, других, наверное, не найти таких!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u w:val="single"/>
        </w:rPr>
        <w:t>Реб</w:t>
      </w:r>
      <w:proofErr w:type="spellEnd"/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       Мы очень любим бабушку, </w:t>
      </w:r>
      <w:r>
        <w:rPr>
          <w:color w:val="000000"/>
          <w:sz w:val="27"/>
          <w:szCs w:val="27"/>
        </w:rPr>
        <w:br/>
        <w:t>Мы очень дружим с ней.</w:t>
      </w:r>
      <w:r>
        <w:rPr>
          <w:color w:val="000000"/>
          <w:sz w:val="27"/>
          <w:szCs w:val="27"/>
        </w:rPr>
        <w:br/>
        <w:t>С хорошей, доброй бабушкой</w:t>
      </w:r>
      <w:r>
        <w:rPr>
          <w:color w:val="000000"/>
          <w:sz w:val="27"/>
          <w:szCs w:val="27"/>
        </w:rPr>
        <w:br/>
        <w:t>Ребятам веселей!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Реб</w:t>
      </w:r>
      <w:proofErr w:type="spellEnd"/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       Бабушка, бабуленька, милая моя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Бабушка, бабуленька, я люблю тебя. У моей бабуленьки ласковые руки. Очень любят бабушек маленькие внуки!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Песенка «Самые любимые».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Стихотворение «Моя бабушка»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бабушку люблю!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я помогаю.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магазине всё куплю.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доме подметаю…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Прополю и огород,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Наношу водицы.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когда луна взойдёт.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Сказка мне приснится!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1.Ведущий. </w:t>
      </w:r>
      <w:r>
        <w:rPr>
          <w:color w:val="000000"/>
          <w:sz w:val="27"/>
          <w:szCs w:val="27"/>
        </w:rPr>
        <w:t>Помочь бабуле захотели,</w:t>
      </w:r>
      <w:r>
        <w:rPr>
          <w:color w:val="000000"/>
          <w:sz w:val="27"/>
          <w:szCs w:val="27"/>
        </w:rPr>
        <w:br/>
        <w:t>Сварили суп из вермишели. Вас похвалила бабуля ваша:</w:t>
      </w:r>
      <w:r>
        <w:rPr>
          <w:color w:val="000000"/>
          <w:sz w:val="27"/>
          <w:szCs w:val="27"/>
        </w:rPr>
        <w:br/>
        <w:t>«Ну и вкусна же эта каша»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Танец «Варись, варись кашка»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u w:val="single"/>
        </w:rPr>
        <w:t>Реб</w:t>
      </w:r>
      <w:proofErr w:type="spellEnd"/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Мы для бабушек любимых </w:t>
      </w:r>
      <w:r>
        <w:rPr>
          <w:rFonts w:ascii="Arial" w:hAnsi="Arial" w:cs="Arial"/>
          <w:color w:val="000000"/>
          <w:sz w:val="27"/>
          <w:szCs w:val="27"/>
        </w:rPr>
        <w:t>Песню ласково споем,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Поцелуем, приласкаем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поздравим с Женским днем!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Игра"Солим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огурцы и закрываем компот"-</w:t>
      </w:r>
      <w:r>
        <w:rPr>
          <w:b/>
          <w:bCs/>
          <w:color w:val="000000"/>
          <w:sz w:val="27"/>
          <w:szCs w:val="27"/>
        </w:rPr>
        <w:t> (бабушки-дети)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двух детских столах стоят 2 трехлитровые прозрачные емкости, ребёнок заполняет банки овощами, а другой ребёнок фруктами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Усложняется задание. Ребёнок носит бабушке овощи, а бабушка складывает в банку, другой ребёнок носит фрукты, а бабушка складывает в банку.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(у кого какие есть пластмассовые муляжи овощей или </w:t>
      </w:r>
      <w:proofErr w:type="spellStart"/>
      <w:r>
        <w:rPr>
          <w:color w:val="000000"/>
          <w:sz w:val="27"/>
          <w:szCs w:val="27"/>
        </w:rPr>
        <w:t>ягод,фруктов</w:t>
      </w:r>
      <w:proofErr w:type="spellEnd"/>
      <w:r>
        <w:rPr>
          <w:color w:val="000000"/>
          <w:sz w:val="27"/>
          <w:szCs w:val="27"/>
        </w:rPr>
        <w:t xml:space="preserve"> и т.д.)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быстрей наполнит банку, тот быстрей помог бабушке.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(Поставить столик детский, два кресла, на одно кресло газету, на другом спицы вязальные с нитками, поставить пирамидку на пол)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Инсценировка «Ушки -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неслушки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Выходит мама, хлопочет около стола.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 </w:t>
      </w:r>
      <w:r>
        <w:rPr>
          <w:b/>
          <w:bCs/>
          <w:i/>
          <w:iCs/>
          <w:color w:val="000000"/>
          <w:sz w:val="27"/>
          <w:szCs w:val="27"/>
        </w:rPr>
        <w:t>(сидит на кресле, вяжет</w:t>
      </w:r>
      <w:r>
        <w:rPr>
          <w:b/>
          <w:bCs/>
          <w:color w:val="000000"/>
          <w:sz w:val="27"/>
          <w:szCs w:val="27"/>
        </w:rPr>
        <w:t>).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есть внучка Ксюша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неё </w:t>
      </w:r>
      <w:proofErr w:type="spellStart"/>
      <w:r>
        <w:rPr>
          <w:color w:val="000000"/>
          <w:sz w:val="27"/>
          <w:szCs w:val="27"/>
        </w:rPr>
        <w:t>неслушки</w:t>
      </w:r>
      <w:proofErr w:type="spellEnd"/>
      <w:r>
        <w:rPr>
          <w:color w:val="000000"/>
          <w:sz w:val="27"/>
          <w:szCs w:val="27"/>
        </w:rPr>
        <w:t xml:space="preserve"> – ушки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Ушки вовсе не болят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Ушки Ксюшины хитрят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Входит папа. Обращается к маме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Встречайте!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работы ваш папа пришёл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Ну-ка, жена.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Накрывай-ка на стол.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Папа. Обращается к Ксюше.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Папа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Здравствуй</w:t>
      </w:r>
      <w:proofErr w:type="spellEnd"/>
      <w:r>
        <w:rPr>
          <w:color w:val="000000"/>
          <w:sz w:val="27"/>
          <w:szCs w:val="27"/>
        </w:rPr>
        <w:t>, дочурка!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Постой-ка. Послушай.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Дай мне, пожалуйста.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Тапочки, Ксюша,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Ксюша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Папа! Ты разве забыл,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 у </w:t>
      </w:r>
      <w:proofErr w:type="spellStart"/>
      <w:r>
        <w:rPr>
          <w:color w:val="000000"/>
          <w:sz w:val="27"/>
          <w:szCs w:val="27"/>
        </w:rPr>
        <w:t>Ксюшки</w:t>
      </w:r>
      <w:proofErr w:type="spellEnd"/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Уши не слышат?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Они ведь </w:t>
      </w:r>
      <w:proofErr w:type="spellStart"/>
      <w:r>
        <w:rPr>
          <w:color w:val="000000"/>
          <w:sz w:val="27"/>
          <w:szCs w:val="27"/>
        </w:rPr>
        <w:t>неслушки</w:t>
      </w:r>
      <w:proofErr w:type="spellEnd"/>
      <w:r>
        <w:rPr>
          <w:color w:val="000000"/>
          <w:sz w:val="27"/>
          <w:szCs w:val="27"/>
        </w:rPr>
        <w:t>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Папа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Очень печально.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дочка больна.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Видно придётся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вызвать врача!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Мама. </w:t>
      </w:r>
      <w:r>
        <w:rPr>
          <w:color w:val="000000"/>
          <w:sz w:val="27"/>
          <w:szCs w:val="27"/>
        </w:rPr>
        <w:t>Скоро обедать.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Осталось немножко.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Ксюша, неси-ка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Тарелки и ложки.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Ксюша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Мама</w:t>
      </w:r>
      <w:proofErr w:type="spellEnd"/>
      <w:r>
        <w:rPr>
          <w:color w:val="000000"/>
          <w:sz w:val="27"/>
          <w:szCs w:val="27"/>
        </w:rPr>
        <w:t>! Ты разве забыла?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Ксюшки</w:t>
      </w:r>
      <w:proofErr w:type="spellEnd"/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Уши не слышат.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Они ведь </w:t>
      </w:r>
      <w:proofErr w:type="spellStart"/>
      <w:r>
        <w:rPr>
          <w:color w:val="000000"/>
          <w:sz w:val="27"/>
          <w:szCs w:val="27"/>
        </w:rPr>
        <w:t>неслушки</w:t>
      </w:r>
      <w:proofErr w:type="spellEnd"/>
      <w:r>
        <w:rPr>
          <w:color w:val="000000"/>
          <w:sz w:val="27"/>
          <w:szCs w:val="27"/>
        </w:rPr>
        <w:t>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Мама.</w:t>
      </w:r>
      <w:r>
        <w:rPr>
          <w:color w:val="000000"/>
          <w:sz w:val="27"/>
          <w:szCs w:val="27"/>
        </w:rPr>
        <w:t>Очень</w:t>
      </w:r>
      <w:proofErr w:type="spellEnd"/>
      <w:r>
        <w:rPr>
          <w:color w:val="000000"/>
          <w:sz w:val="27"/>
          <w:szCs w:val="27"/>
        </w:rPr>
        <w:t xml:space="preserve"> печально.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дочка больна.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Видно придётся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вызвать врача!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Бабушка. </w:t>
      </w:r>
      <w:r>
        <w:rPr>
          <w:color w:val="000000"/>
          <w:sz w:val="27"/>
          <w:szCs w:val="27"/>
        </w:rPr>
        <w:t>Врач нам не нужен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Даю я вам слово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Будет сейчас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Ксюша здорова.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Бабушка встаёт, снимает очки, кладёт на кресло. Оглядывается по сторонам.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же я не доглядела?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очки куда-то дела.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Внучка, Ксюша, помоги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Бабушке очки найти.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Ксюша.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Бабушка! Разве не знаешь?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Ксюшки</w:t>
      </w:r>
      <w:proofErr w:type="spellEnd"/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Уши не слышат.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Они ведь </w:t>
      </w:r>
      <w:proofErr w:type="spellStart"/>
      <w:r>
        <w:rPr>
          <w:color w:val="000000"/>
          <w:sz w:val="27"/>
          <w:szCs w:val="27"/>
        </w:rPr>
        <w:t>неслушки</w:t>
      </w:r>
      <w:proofErr w:type="spellEnd"/>
      <w:r>
        <w:rPr>
          <w:color w:val="000000"/>
          <w:sz w:val="27"/>
          <w:szCs w:val="27"/>
        </w:rPr>
        <w:t>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Бабушка.</w:t>
      </w:r>
      <w:r>
        <w:rPr>
          <w:color w:val="000000"/>
          <w:sz w:val="27"/>
          <w:szCs w:val="27"/>
        </w:rPr>
        <w:t> Жалко!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собиралась спросить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на праздник тебе подарить?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 машину купить заводную?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красивую куклу большую?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Ксюша.</w:t>
      </w:r>
      <w:r>
        <w:rPr>
          <w:color w:val="000000"/>
          <w:sz w:val="27"/>
          <w:szCs w:val="27"/>
        </w:rPr>
        <w:t> Куклу, бабуля.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Куклу хочу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её петь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плясать научу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</w:t>
      </w:r>
      <w:r>
        <w:rPr>
          <w:color w:val="000000"/>
          <w:sz w:val="27"/>
          <w:szCs w:val="27"/>
        </w:rPr>
        <w:t>. Что ты сказала?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капли не слышу.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Ксюша.</w:t>
      </w:r>
      <w:r>
        <w:rPr>
          <w:color w:val="000000"/>
          <w:sz w:val="27"/>
          <w:szCs w:val="27"/>
        </w:rPr>
        <w:t> (громко) Куклу большую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глазами как вишня!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Бабушка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Нет</w:t>
      </w:r>
      <w:proofErr w:type="spellEnd"/>
      <w:r>
        <w:rPr>
          <w:color w:val="000000"/>
          <w:sz w:val="27"/>
          <w:szCs w:val="27"/>
        </w:rPr>
        <w:t xml:space="preserve"> не хотят слышать ушки мои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Словно заложены ватой они.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Ксюша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(кричит бабушке в ухо). Куклу хочу 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цветном сарафане,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длинными белыми волосами.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Бабушка.</w:t>
      </w:r>
      <w:r>
        <w:rPr>
          <w:color w:val="000000"/>
          <w:sz w:val="27"/>
          <w:szCs w:val="27"/>
        </w:rPr>
        <w:t> Нет, не старайся,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слышу я, Ксюша.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меня стали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Ушки - </w:t>
      </w:r>
      <w:proofErr w:type="spellStart"/>
      <w:r>
        <w:rPr>
          <w:color w:val="000000"/>
          <w:sz w:val="27"/>
          <w:szCs w:val="27"/>
        </w:rPr>
        <w:t>неслушки</w:t>
      </w:r>
      <w:proofErr w:type="spellEnd"/>
      <w:r>
        <w:rPr>
          <w:color w:val="000000"/>
          <w:sz w:val="27"/>
          <w:szCs w:val="27"/>
        </w:rPr>
        <w:t>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Папа и мама.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и осталась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Хитрющая </w:t>
      </w:r>
      <w:proofErr w:type="spellStart"/>
      <w:r>
        <w:rPr>
          <w:color w:val="000000"/>
          <w:sz w:val="27"/>
          <w:szCs w:val="27"/>
        </w:rPr>
        <w:t>Ксюшка</w:t>
      </w:r>
      <w:proofErr w:type="spellEnd"/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праздник без куклы,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Красивой игрушки.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Ксюша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Всё</w:t>
      </w:r>
      <w:proofErr w:type="spellEnd"/>
      <w:r>
        <w:rPr>
          <w:color w:val="000000"/>
          <w:sz w:val="27"/>
          <w:szCs w:val="27"/>
        </w:rPr>
        <w:t xml:space="preserve"> поняла я!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мои ушки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Слышат всё-всё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зовутся ПОСЛУШКИ,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2.Ведущий</w:t>
      </w:r>
      <w:r>
        <w:rPr>
          <w:color w:val="000000"/>
          <w:sz w:val="27"/>
          <w:szCs w:val="27"/>
          <w:u w:val="single"/>
        </w:rPr>
        <w:t>. </w:t>
      </w:r>
      <w:r>
        <w:rPr>
          <w:color w:val="000000"/>
          <w:sz w:val="27"/>
          <w:szCs w:val="27"/>
        </w:rPr>
        <w:t>Вот так в жизни бывает. Мудрость бабушки выручает!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ВЕСЁЛЫЙ ВЕНИК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На веники привязать шары и бантик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весело играть, да ещё и подметать.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 игре принимают участие 2 команды – 4 бабушки и мамы, 4 ребёнка.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Между, выставленными кеглями, нужно провести веником воздушный шарик. Кто быстрее, тот и победитель.)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Стихотворение «Откуда я взялся»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Скажите, откуда я взялся?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всем задавал вопрос.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дедушка мне ответил: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Нам аист тебя принес.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бабушка мне сказала: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капусте тебя нашли.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дядя шутил: - С вокзала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корзинке тебя принесли.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знаю, неправда это,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меня родила,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только не знаю ответа,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мама меня взяла.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Старший брат на меня ворчал: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Ты голову всем вскружил.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начинал сначала: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где я до мамы жил?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Никто это тайну из взрослых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так объяснить и не смог.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мама ответила просто: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МАМА: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ЖИЛ В МОЕМ СЕРДЦЕ, СЫНОК!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Песня «Мамочка любимая» (Зореньки краше)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Стихотворение «Мама»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Улыбаюсь я, как мама.</w:t>
      </w:r>
      <w:r>
        <w:rPr>
          <w:b/>
          <w:bCs/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Так же хмурюсь я упрямо.</w:t>
      </w:r>
      <w:r>
        <w:rPr>
          <w:color w:val="000000"/>
          <w:sz w:val="27"/>
          <w:szCs w:val="27"/>
        </w:rPr>
        <w:br/>
        <w:t>У меня такой же нос,</w:t>
      </w:r>
      <w:r>
        <w:rPr>
          <w:color w:val="000000"/>
          <w:sz w:val="27"/>
          <w:szCs w:val="27"/>
        </w:rPr>
        <w:br/>
        <w:t>И такой же цвет волос!</w:t>
      </w:r>
      <w:r>
        <w:rPr>
          <w:color w:val="000000"/>
          <w:sz w:val="27"/>
          <w:szCs w:val="27"/>
        </w:rPr>
        <w:br/>
        <w:t>Ростом ниже я, но все же</w:t>
      </w:r>
      <w:r>
        <w:rPr>
          <w:color w:val="000000"/>
          <w:sz w:val="27"/>
          <w:szCs w:val="27"/>
        </w:rPr>
        <w:br/>
        <w:t>И глаза и нос похожи!</w:t>
      </w:r>
      <w:r>
        <w:rPr>
          <w:color w:val="000000"/>
          <w:sz w:val="27"/>
          <w:szCs w:val="27"/>
        </w:rPr>
        <w:br/>
        <w:t>Ходим в ногу я и мама.</w:t>
      </w:r>
      <w:r>
        <w:rPr>
          <w:color w:val="000000"/>
          <w:sz w:val="27"/>
          <w:szCs w:val="27"/>
        </w:rPr>
        <w:br/>
        <w:t>«Так похожи!» — говорят.</w:t>
      </w:r>
      <w:r>
        <w:rPr>
          <w:color w:val="000000"/>
          <w:sz w:val="27"/>
          <w:szCs w:val="27"/>
        </w:rPr>
        <w:br/>
        <w:t>Только мама смотри прямо,</w:t>
      </w:r>
      <w:r>
        <w:rPr>
          <w:color w:val="000000"/>
          <w:sz w:val="27"/>
          <w:szCs w:val="27"/>
        </w:rPr>
        <w:br/>
        <w:t>Я — налево и направо,</w:t>
      </w:r>
      <w:r>
        <w:rPr>
          <w:color w:val="000000"/>
          <w:sz w:val="27"/>
          <w:szCs w:val="27"/>
        </w:rPr>
        <w:br/>
        <w:t>А еще смотрю назад! Спорить с вами не хочу,</w:t>
      </w:r>
      <w:r>
        <w:rPr>
          <w:color w:val="000000"/>
          <w:sz w:val="27"/>
          <w:szCs w:val="27"/>
        </w:rPr>
        <w:br/>
        <w:t>Вы мне так поверьте,</w:t>
      </w:r>
      <w:r>
        <w:rPr>
          <w:color w:val="000000"/>
          <w:sz w:val="27"/>
          <w:szCs w:val="27"/>
        </w:rPr>
        <w:br/>
        <w:t>Моя мама лучше всех,</w:t>
      </w:r>
      <w:r>
        <w:rPr>
          <w:color w:val="000000"/>
          <w:sz w:val="27"/>
          <w:szCs w:val="27"/>
        </w:rPr>
        <w:br/>
        <w:t>Лучше всех на свете!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44444"/>
          <w:sz w:val="27"/>
          <w:szCs w:val="27"/>
          <w:u w:val="single"/>
        </w:rPr>
        <w:t>Танец «Банана - мама»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Мама-это значит нежность!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ласка, доброта!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Мама-это безмятежность!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радость, красота!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Мама-это на ночь сказка!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утренний рассвет!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 в трудный час подсказка!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мудрость и совет!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Мама-это зелень леса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снег, осенний лист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Мама-это лучик света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Мама-это значит жизнь!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1.Ведущий:</w:t>
      </w:r>
      <w:r>
        <w:rPr>
          <w:color w:val="000000"/>
          <w:sz w:val="27"/>
          <w:szCs w:val="27"/>
        </w:rPr>
        <w:t> А я хочу прочесть стихотворение посвящённое всем женщинам!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О, женщина! Хвала тебе и слава!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– божество! Ты – ангел чистоты!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Природа вознесла тебя по праву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высшую ступеньку красоты!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доброта, терпенье и отрада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- кладезь мудрости житейской на века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Защита и покой тебе награда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Любовь мужчины и детская рука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открываешь миру все объятия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Хранишь очаг. Семью и теплоту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своих руках ты держишь нити счастья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Любовь и вдохновенье и мечту!!!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Дети приглашают мам на танец.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2.Ведущий.</w:t>
      </w:r>
      <w:r>
        <w:rPr>
          <w:color w:val="000000"/>
          <w:sz w:val="27"/>
          <w:szCs w:val="27"/>
        </w:rPr>
        <w:t> Мы подарок маме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Покупать не стали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Приготовили сами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Своими руками.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Мамы выстраиваются полукругом, а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Дети им вручают подарки и портреты.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Мамы дарят подарки детям.</w:t>
      </w:r>
    </w:p>
    <w:p w:rsidR="004A7392" w:rsidRDefault="004A7392" w:rsidP="004A7392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4A7392" w:rsidRDefault="004A7392"/>
    <w:p w:rsidR="004A7392" w:rsidRDefault="004A7392"/>
    <w:p w:rsidR="0059109B" w:rsidRDefault="0059109B"/>
    <w:p w:rsidR="0059109B" w:rsidRDefault="0059109B"/>
    <w:p w:rsidR="0059109B" w:rsidRDefault="0059109B"/>
    <w:p w:rsidR="0059109B" w:rsidRDefault="0059109B"/>
    <w:p w:rsidR="0061580D" w:rsidRDefault="0061580D"/>
    <w:p w:rsidR="0061580D" w:rsidRDefault="0061580D"/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>8 Марта. Старшая группа.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Дети заходят под музыку, становятся полукругом.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Милые женщины, добрые, верные!</w:t>
      </w:r>
      <w:r>
        <w:rPr>
          <w:rFonts w:ascii="Arial" w:hAnsi="Arial" w:cs="Arial"/>
          <w:color w:val="000000"/>
          <w:sz w:val="21"/>
          <w:szCs w:val="21"/>
        </w:rPr>
        <w:br/>
        <w:t>С новой весной вас, с каплями первыми!</w:t>
      </w:r>
      <w:r>
        <w:rPr>
          <w:rFonts w:ascii="Arial" w:hAnsi="Arial" w:cs="Arial"/>
          <w:color w:val="000000"/>
          <w:sz w:val="21"/>
          <w:szCs w:val="21"/>
        </w:rPr>
        <w:br/>
        <w:t>Мирного неба вам, солнца лучистого,</w:t>
      </w:r>
      <w:r>
        <w:rPr>
          <w:rFonts w:ascii="Arial" w:hAnsi="Arial" w:cs="Arial"/>
          <w:color w:val="000000"/>
          <w:sz w:val="21"/>
          <w:szCs w:val="21"/>
        </w:rPr>
        <w:br/>
        <w:t>Счастья заветного, самого чистого!</w:t>
      </w:r>
      <w:r>
        <w:rPr>
          <w:rFonts w:ascii="Arial" w:hAnsi="Arial" w:cs="Arial"/>
          <w:color w:val="000000"/>
          <w:sz w:val="21"/>
          <w:szCs w:val="21"/>
        </w:rPr>
        <w:br/>
        <w:t>Много в вас ласки, тепла, доброты, -</w:t>
      </w:r>
      <w:r>
        <w:rPr>
          <w:rFonts w:ascii="Arial" w:hAnsi="Arial" w:cs="Arial"/>
          <w:color w:val="000000"/>
          <w:sz w:val="21"/>
          <w:szCs w:val="21"/>
        </w:rPr>
        <w:br/>
        <w:t>Пусть исполняются ваши мечты!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Дети читают стихи.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</w:t>
      </w:r>
      <w:r>
        <w:rPr>
          <w:rFonts w:ascii="Arial" w:hAnsi="Arial" w:cs="Arial"/>
          <w:color w:val="000000"/>
          <w:sz w:val="21"/>
          <w:szCs w:val="21"/>
        </w:rPr>
        <w:t>Лучше моей мамочки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на белом свете.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маму я люблю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Счастье ей всегда дарю.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</w:t>
      </w:r>
      <w:r>
        <w:rPr>
          <w:rFonts w:ascii="Arial" w:hAnsi="Arial" w:cs="Arial"/>
          <w:color w:val="000000"/>
          <w:sz w:val="21"/>
          <w:szCs w:val="21"/>
        </w:rPr>
        <w:t>Мама, мама, мамочка,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Солнышко моё!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 тобою радостно,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 тобой тепло!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тебя в душе моей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цветут цветы.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Буду счастлива тогда,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рядом ты.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3. </w:t>
      </w:r>
      <w:r>
        <w:rPr>
          <w:rFonts w:ascii="Arial" w:hAnsi="Arial" w:cs="Arial"/>
          <w:color w:val="000000"/>
          <w:sz w:val="21"/>
          <w:szCs w:val="21"/>
        </w:rPr>
        <w:t>Когда я вижу маму,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поцеловать.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обнять так крепко,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нежность перенять.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. Сегодня с праздником весны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Спешим мы вас поздравить!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да! Забыли поцелуй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«Воздушный» вам отправить!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(«воздушный» поцелуй)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. Мы для вас родных, любимых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Дружно песню пропоем.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Пожелаем дней счастливых,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Все вместе</w:t>
      </w:r>
      <w:r>
        <w:rPr>
          <w:rFonts w:ascii="Arial" w:hAnsi="Arial" w:cs="Arial"/>
          <w:color w:val="000000"/>
          <w:sz w:val="21"/>
          <w:szCs w:val="21"/>
        </w:rPr>
        <w:t>: Поздравляем с женским днем!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Песня «Солнышко смеётся» (садятся на стулья)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Как нежно, с любовью о вас, мамы, говорят и поют ваши дети. А что же думают о вас, ребята, ваши родители, сейчас узнаем!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Шуточная игра-перекличка с родителями: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1. Встанет утром он с постели: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«Вы куда рубашку дели?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ботинки? Где носок? »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Есть у вас такой сынок? (Родители отвечают…)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Сам кроватку застелил,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цветочки сам полил,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Маме стол накрыть помог…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у вас такой сынок? (Родители отвечают…)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Все игрушки раскидала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кричит: «Ой, я устала!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Прибираться не могу, я вам завтра помогу!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хочу и точка!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у вас такая дочка? (Родители отвечают…)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А другие дочки – чудо! Перемыли всю посуду,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Накормили Мурку-кошку, хотя сами еще крошки,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Трудятся, стараются… А вам такие нравится? (Родители отвечают…)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Вот значит, какие у вас детки! Тогда послушайте слова признания своих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детей, которые «никогда не шалят!»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Инсценировка - шутка «Мы никогда не шалим»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Я маме своей помогаю: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песочнице суп я сварю,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 луже кота постираю...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Как, мама, тебя я люблю!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А я на обоях в прихожей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Мамуле рисую портрет,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Братишка мне тоже поможет...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Мамуля, похож или нет?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 Надену я мамино платье,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Лишь только обрежу длину,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сразу вдруг станет понятно: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Люблю я лишь маму одну!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 А я ей подарок готовлю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 папином новом авто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Царапаю: «Маме — с любовью!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Тебя не заменит никто!»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 Я мамины туфли помою,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Кораблики в ванной пущу.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мама придет, и увидит,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я ее очень люблю!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 Не будем мы спорить напрасно,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Мы мамочкам скажем своим,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дети их просто прекрасны...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Вместе.</w:t>
      </w:r>
      <w:r>
        <w:rPr>
          <w:rFonts w:ascii="Arial" w:hAnsi="Arial" w:cs="Arial"/>
          <w:color w:val="000000"/>
          <w:sz w:val="21"/>
          <w:szCs w:val="21"/>
        </w:rPr>
        <w:t> Ведь мы никогда не шалим!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В нашем зале сидят бабушки. Уважаемые бабушки, я рада поздравить с праздником и вас, разных по возрасту, но близких по духу людей! Именно вы своей теплотой и лаской учите нас всегда быть добрыми и чуткими. Примите поздравления от ребят.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(дети читают стихи)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. Мы с моею бабушкой- старые друзья.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 чего хорошая бабушка моя!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Сказок знает столько, что не перечесть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всегда в запасе новенькие есть.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А вот руки бабушки - это просто клад!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Быть без дела бабушке руки не велят.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Золотые, ловкие, как люблю я их!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других, наверное не найти таких!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 У моей бабули самый добрый взгляд,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все заснули - ее глаза не спят.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Шьет она и вяжет, пироги печет,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сказку мне расскажет, песню мне споет.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. Мы птичку попросили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Свой голос одолжить,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бабушке красиво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Смогли мы песню спеть.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«Колыбельная» ПЕСНЯ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Дорогие наши бабушки и мамы, полюбуйтесь, как ребята возмужали: подтянулись, подросли, мышцы подкачали. Пусть и ростом маловаты, но отважны, как солдаты!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Танец «Яблочко» - мальчики.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Вед:</w:t>
      </w:r>
      <w:r>
        <w:rPr>
          <w:rFonts w:ascii="Arial" w:hAnsi="Arial" w:cs="Arial"/>
          <w:color w:val="000000"/>
          <w:sz w:val="21"/>
          <w:szCs w:val="21"/>
        </w:rPr>
        <w:t> Ох, сильны наши мальчишки! Силу вы уже показали, а сможете ли вы, ребята, отгадать мои загадки? Похвалиться умом, да смекалкой перед мамами и бабушками?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Смешные загадки.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Говорит нам папа басом: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«Я люблю конфеты с…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 не с мясом, а с орехом или джемом)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Просит бабушка Аркашу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редиски скушать…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(не кашу, а салат)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 Попросила мама Юлю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Ей чайку налить в…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(не кастрюлю, а в чашку)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4.</w:t>
      </w:r>
      <w:r>
        <w:rPr>
          <w:rFonts w:ascii="Arial" w:hAnsi="Arial" w:cs="Arial"/>
          <w:color w:val="000000"/>
          <w:sz w:val="21"/>
          <w:szCs w:val="21"/>
        </w:rPr>
        <w:t> Чинят крыши, мебель, рамы,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рыбалку ходят…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(не мамы, а папы)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 И капризна, и упряма,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детский сад не хочет…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(не мама, а дочка)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 На базар идут старушки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Покупать себе…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(не игрушки, а продукты).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</w:t>
      </w:r>
      <w:r>
        <w:rPr>
          <w:rFonts w:ascii="Arial" w:hAnsi="Arial" w:cs="Arial"/>
          <w:color w:val="000000"/>
          <w:sz w:val="21"/>
          <w:szCs w:val="21"/>
        </w:rPr>
        <w:t> Молодцы, повеселились. А сейчас ребята станцуют вальс.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ТАНЕЦ ВАЛЬС (садятся)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Вам радость доставить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очень старались.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если б вы знали,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мы волновались!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Все стихотворенья,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здесь прозвучали,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вас мы с огромной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Любовью читали.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. Хотелось нам, чтобы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Задорные песни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 сделали праздник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Еще интересней.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 Чтоб мартовский день стал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Веселым и ярким,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Примите, родные,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нас вы подарки.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. Их мы наполнили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Светом и лаской,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жизнь ваша длилась,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добрая сказка.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Ведущая: Мы вам пели, танцевали,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могли вас развлекали,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Поздравляли от души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 сегодня малыши!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спасибо за внимание,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задор, веселый смех!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 улыбки, пониманье,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наш большой успех!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Игры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Блины </w:t>
      </w:r>
      <w:r>
        <w:rPr>
          <w:rFonts w:ascii="Arial" w:hAnsi="Arial" w:cs="Arial"/>
          <w:color w:val="000000"/>
          <w:sz w:val="21"/>
          <w:szCs w:val="21"/>
        </w:rPr>
        <w:t>(командная игра на скорость, на подносе стоят блины, необходимо каждому перенести блины на сковородке на свою тарелку)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Весёлый веник. </w:t>
      </w:r>
      <w:r>
        <w:rPr>
          <w:rFonts w:ascii="Arial" w:hAnsi="Arial" w:cs="Arial"/>
          <w:color w:val="000000"/>
          <w:sz w:val="21"/>
          <w:szCs w:val="21"/>
        </w:rPr>
        <w:t>Будем весело играть, да ещё и подметать.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( в игре принимают участие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команды.Между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выставленными кеглями, нужно провести веником воздушный шарик.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быстрее, тот и победитель.)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Смотай клубок. </w:t>
      </w:r>
      <w:r>
        <w:rPr>
          <w:rFonts w:ascii="Arial" w:hAnsi="Arial" w:cs="Arial"/>
          <w:color w:val="000000"/>
          <w:sz w:val="21"/>
          <w:szCs w:val="21"/>
        </w:rPr>
        <w:t>Играют несколько пар бабушка- внук. У клубков оставляют хвостики разной длины. За концы хвостиков держится внук, бабушка сидит напротив. По сигналу, бабушка наматывает нитку, а внук постепенно подходит, кто быстрее намотает нить и воссоединится с бабушкой, обнимется.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Семья </w:t>
      </w:r>
      <w:r>
        <w:rPr>
          <w:rFonts w:ascii="Arial" w:hAnsi="Arial" w:cs="Arial"/>
          <w:color w:val="000000"/>
          <w:sz w:val="21"/>
          <w:szCs w:val="21"/>
        </w:rPr>
        <w:t>(2 пары - мальчик и девочка, девочка пеленает куклу, отдаёт мальчику, он кладёт в коляску и, взявшись под ручку, идут по залу, потом следующие пары)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Подснежник. </w:t>
      </w:r>
      <w:r>
        <w:rPr>
          <w:rFonts w:ascii="Arial" w:hAnsi="Arial" w:cs="Arial"/>
          <w:color w:val="000000"/>
          <w:sz w:val="21"/>
          <w:szCs w:val="21"/>
        </w:rPr>
        <w:t>Участвуют 2 команды по 5 человек. Строятся друг за другом. Каждый участник держит какую-нибудь часть цветка- сердцевину, стебелек, 3 лепестка. На другой стороне лежат обручи-полянки. По сигналу дети поочередно бегут к своей полянке, выкладывают подснежник. Чей быстрее расцветет? Можно и 3 команды организовать.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Узнай по голосу </w:t>
      </w:r>
      <w:r>
        <w:rPr>
          <w:rFonts w:ascii="Arial" w:hAnsi="Arial" w:cs="Arial"/>
          <w:color w:val="000000"/>
          <w:sz w:val="21"/>
          <w:szCs w:val="21"/>
        </w:rPr>
        <w:t>(сначала мама стоит спиной к детям - угадывает своего ребёнка, потом ребёнок стоит спиной)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Как мама собирается на работу. </w:t>
      </w:r>
      <w:r>
        <w:rPr>
          <w:rFonts w:ascii="Arial" w:hAnsi="Arial" w:cs="Arial"/>
          <w:color w:val="000000"/>
          <w:sz w:val="21"/>
          <w:szCs w:val="21"/>
        </w:rPr>
        <w:t>Девочки «красят губы», расчёсываются, прихорашиваются, обувают туфли, собирают сумку, приходят на работу, делают вид, что разговаривают по телефону, ведущая объявляет конец рабочее дня и «мамы» идут домой.</w:t>
      </w:r>
    </w:p>
    <w:p w:rsidR="0059109B" w:rsidRDefault="0059109B" w:rsidP="0059109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Клумба. </w:t>
      </w:r>
      <w:r>
        <w:rPr>
          <w:rFonts w:ascii="Arial" w:hAnsi="Arial" w:cs="Arial"/>
          <w:color w:val="000000"/>
          <w:sz w:val="21"/>
          <w:szCs w:val="21"/>
        </w:rPr>
        <w:t>На пол раскладываются обручи - это "клумбы". В каждую "клумбу" садится на корточки ребенок - "цветок". Под музыку (например, «Вальс цветов" П. И. Чайковского) дети имитируют рост цветов, выбегают из обручей и танцуют. Как только прекращается музыка, нужно вернуться на свою клумбу и не перепутать!</w:t>
      </w:r>
    </w:p>
    <w:p w:rsidR="0059109B" w:rsidRDefault="0059109B"/>
    <w:sectPr w:rsidR="0059109B" w:rsidSect="0060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pgBorders w:offsetFrom="page">
        <w:top w:val="thickThinMediumGap" w:sz="24" w:space="24" w:color="0F243E" w:themeColor="text2" w:themeShade="80"/>
        <w:left w:val="thickThinMediumGap" w:sz="24" w:space="24" w:color="0F243E" w:themeColor="text2" w:themeShade="80"/>
        <w:bottom w:val="thickThinMediumGap" w:sz="24" w:space="24" w:color="0F243E" w:themeColor="text2" w:themeShade="80"/>
        <w:right w:val="thickThinMediumGap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EA" w:rsidRDefault="009758EA" w:rsidP="0059109B">
      <w:pPr>
        <w:spacing w:after="0" w:line="240" w:lineRule="auto"/>
      </w:pPr>
      <w:r>
        <w:separator/>
      </w:r>
    </w:p>
  </w:endnote>
  <w:endnote w:type="continuationSeparator" w:id="0">
    <w:p w:rsidR="009758EA" w:rsidRDefault="009758EA" w:rsidP="0059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4" w:rsidRDefault="006C28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29827"/>
      <w:docPartObj>
        <w:docPartGallery w:val="Page Numbers (Bottom of Page)"/>
        <w:docPartUnique/>
      </w:docPartObj>
    </w:sdtPr>
    <w:sdtContent>
      <w:p w:rsidR="006C28E4" w:rsidRDefault="006C28E4" w:rsidP="0059109B">
        <w:pPr>
          <w:pStyle w:val="a8"/>
          <w:ind w:left="-851" w:firstLine="85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6C28E4" w:rsidRDefault="006C28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4" w:rsidRDefault="006C28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EA" w:rsidRDefault="009758EA" w:rsidP="0059109B">
      <w:pPr>
        <w:spacing w:after="0" w:line="240" w:lineRule="auto"/>
      </w:pPr>
      <w:r>
        <w:separator/>
      </w:r>
    </w:p>
  </w:footnote>
  <w:footnote w:type="continuationSeparator" w:id="0">
    <w:p w:rsidR="009758EA" w:rsidRDefault="009758EA" w:rsidP="0059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4" w:rsidRDefault="006C28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4" w:rsidRDefault="006C28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E4" w:rsidRDefault="006C28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4E"/>
    <w:rsid w:val="001002EB"/>
    <w:rsid w:val="002D3FFD"/>
    <w:rsid w:val="0039534E"/>
    <w:rsid w:val="003C7167"/>
    <w:rsid w:val="00487DDA"/>
    <w:rsid w:val="004A7392"/>
    <w:rsid w:val="0059109B"/>
    <w:rsid w:val="00607521"/>
    <w:rsid w:val="0061580D"/>
    <w:rsid w:val="00677A4A"/>
    <w:rsid w:val="006C1723"/>
    <w:rsid w:val="006C28E4"/>
    <w:rsid w:val="006D272F"/>
    <w:rsid w:val="009758EA"/>
    <w:rsid w:val="00C24E19"/>
    <w:rsid w:val="00E05871"/>
    <w:rsid w:val="00E31D60"/>
    <w:rsid w:val="00E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09B"/>
  </w:style>
  <w:style w:type="paragraph" w:styleId="a8">
    <w:name w:val="footer"/>
    <w:basedOn w:val="a"/>
    <w:link w:val="a9"/>
    <w:uiPriority w:val="99"/>
    <w:unhideWhenUsed/>
    <w:rsid w:val="005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09B"/>
  </w:style>
  <w:style w:type="paragraph" w:styleId="a8">
    <w:name w:val="footer"/>
    <w:basedOn w:val="a"/>
    <w:link w:val="a9"/>
    <w:uiPriority w:val="99"/>
    <w:unhideWhenUsed/>
    <w:rsid w:val="0059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</dc:creator>
  <cp:keywords/>
  <dc:description/>
  <cp:lastModifiedBy>DELL</cp:lastModifiedBy>
  <cp:revision>9</cp:revision>
  <cp:lastPrinted>2019-11-28T11:07:00Z</cp:lastPrinted>
  <dcterms:created xsi:type="dcterms:W3CDTF">2019-03-05T17:12:00Z</dcterms:created>
  <dcterms:modified xsi:type="dcterms:W3CDTF">2019-11-28T12:42:00Z</dcterms:modified>
</cp:coreProperties>
</file>